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010DF" w14:textId="7BA806B1" w:rsidR="00AF63AA" w:rsidRPr="00AF63AA" w:rsidRDefault="00AF63AA" w:rsidP="00AF63AA">
      <w:pPr>
        <w:rPr>
          <w:rFonts w:ascii="Times New Roman" w:eastAsia="Times New Roman" w:hAnsi="Times New Roman" w:cs="Times New Roman"/>
          <w:lang w:eastAsia="en-GB"/>
        </w:rPr>
      </w:pPr>
      <w:r w:rsidRPr="00AF63AA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F63AA">
        <w:rPr>
          <w:rFonts w:ascii="Times New Roman" w:eastAsia="Times New Roman" w:hAnsi="Times New Roman" w:cs="Times New Roman"/>
          <w:lang w:eastAsia="en-GB"/>
        </w:rPr>
        <w:instrText xml:space="preserve"> INCLUDEPICTURE "https://i0.wp.com/www.richardgunther.org/Art%20and%20Craft/Bible%20story%20folds%20crafts/07_Bible_Story_Folding_Craft.jpg" \* MERGEFORMATINET </w:instrText>
      </w:r>
      <w:r w:rsidRPr="00AF63AA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F63AA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1614DC1" wp14:editId="3E37BF05">
            <wp:extent cx="8802094" cy="6227584"/>
            <wp:effectExtent l="0" t="0" r="0" b="0"/>
            <wp:docPr id="1" name="Picture 1" descr="The Good Samaritan Worksheet | Printable Worksheets and Activities for  Teachers, Parents, Tutors and Homeschool Fami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ood Samaritan Worksheet | Printable Worksheets and Activities for  Teachers, Parents, Tutors and Homeschool Famili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7040" cy="625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3AA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A42736E" w14:textId="3895FF23" w:rsidR="00AF63AA" w:rsidRPr="00AF63AA" w:rsidRDefault="00AF63AA" w:rsidP="00AF63AA">
      <w:pPr>
        <w:rPr>
          <w:rFonts w:ascii="Times New Roman" w:eastAsia="Times New Roman" w:hAnsi="Times New Roman" w:cs="Times New Roman"/>
          <w:lang w:eastAsia="en-GB"/>
        </w:rPr>
      </w:pPr>
    </w:p>
    <w:p w14:paraId="37968FFC" w14:textId="77777777" w:rsidR="00A82321" w:rsidRDefault="00A82321"/>
    <w:sectPr w:rsidR="00A82321" w:rsidSect="00AF63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AA"/>
    <w:rsid w:val="00A82321"/>
    <w:rsid w:val="00A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4346"/>
  <w15:chartTrackingRefBased/>
  <w15:docId w15:val="{7DC44666-10F5-F040-A96B-EA230667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58F59FF78BA40BAC936ED82980834" ma:contentTypeVersion="12" ma:contentTypeDescription="Create a new document." ma:contentTypeScope="" ma:versionID="c0d6b2d1001822b4d35d8ddad61ed85a">
  <xsd:schema xmlns:xsd="http://www.w3.org/2001/XMLSchema" xmlns:xs="http://www.w3.org/2001/XMLSchema" xmlns:p="http://schemas.microsoft.com/office/2006/metadata/properties" xmlns:ns2="ea0efe5f-a6d8-49c4-a84d-b79616dcaa01" xmlns:ns3="8a7a3538-5310-4be1-a438-d50e9491b6c0" targetNamespace="http://schemas.microsoft.com/office/2006/metadata/properties" ma:root="true" ma:fieldsID="ea096e44c9be62259ce992ef8504b51d" ns2:_="" ns3:_="">
    <xsd:import namespace="ea0efe5f-a6d8-49c4-a84d-b79616dcaa01"/>
    <xsd:import namespace="8a7a3538-5310-4be1-a438-d50e9491b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efe5f-a6d8-49c4-a84d-b79616dca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a3538-5310-4be1-a438-d50e9491b6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51B07A-C4F8-43B5-92BB-7DACF51434F6}"/>
</file>

<file path=customXml/itemProps2.xml><?xml version="1.0" encoding="utf-8"?>
<ds:datastoreItem xmlns:ds="http://schemas.openxmlformats.org/officeDocument/2006/customXml" ds:itemID="{1D688541-9CFC-49E4-BA7C-D2682828C5CA}"/>
</file>

<file path=customXml/itemProps3.xml><?xml version="1.0" encoding="utf-8"?>
<ds:datastoreItem xmlns:ds="http://schemas.openxmlformats.org/officeDocument/2006/customXml" ds:itemID="{B23F0B8C-0A76-4A9C-9B6C-EA494432FA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BRBC Families Team</dc:creator>
  <cp:keywords/>
  <dc:description/>
  <cp:lastModifiedBy>BRBC Families Team</cp:lastModifiedBy>
  <cp:revision>1</cp:revision>
  <dcterms:created xsi:type="dcterms:W3CDTF">2021-04-22T13:33:00Z</dcterms:created>
  <dcterms:modified xsi:type="dcterms:W3CDTF">2021-04-22T13:35:00Z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0x0101000D058F59FF78BA40BAC936ED82980834</vt:lpwstr>
  </property>
</Properties>
</file>