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EE99" w14:textId="5381054D" w:rsidR="11939B18" w:rsidRDefault="00CB0EBC" w:rsidP="00CB0EBC">
      <w:pPr>
        <w:ind w:firstLine="720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</w:t>
      </w:r>
      <w:r w:rsidRPr="00F9259C">
        <w:rPr>
          <w:rFonts w:ascii="Arial" w:hAnsi="Arial" w:cs="Arial"/>
          <w:sz w:val="72"/>
          <w:szCs w:val="72"/>
        </w:rPr>
        <w:t xml:space="preserve">ole of the </w:t>
      </w:r>
      <w:r w:rsidR="00B4281F">
        <w:rPr>
          <w:rFonts w:ascii="Arial" w:hAnsi="Arial" w:cs="Arial"/>
          <w:sz w:val="72"/>
          <w:szCs w:val="72"/>
        </w:rPr>
        <w:t>Treasurer</w:t>
      </w:r>
    </w:p>
    <w:p w14:paraId="4BBB2A7B" w14:textId="77777777" w:rsidR="001D3F17" w:rsidRDefault="001D3F17" w:rsidP="00CB0EBC">
      <w:pPr>
        <w:jc w:val="both"/>
        <w:rPr>
          <w:rFonts w:ascii="Arial" w:hAnsi="Arial" w:cs="Arial"/>
        </w:rPr>
      </w:pPr>
    </w:p>
    <w:p w14:paraId="3315D31F" w14:textId="14BA577E" w:rsidR="00CB0EBC" w:rsidRDefault="00CB0EBC" w:rsidP="00CB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4281F">
        <w:rPr>
          <w:rFonts w:ascii="Arial" w:hAnsi="Arial" w:cs="Arial"/>
        </w:rPr>
        <w:t>Treasurer</w:t>
      </w:r>
      <w:r>
        <w:rPr>
          <w:rFonts w:ascii="Arial" w:hAnsi="Arial" w:cs="Arial"/>
        </w:rPr>
        <w:t xml:space="preserve"> takes office for two years and will be a member in good standing of a congregation that is in membership of Horsham Churches Together</w:t>
      </w:r>
      <w:r w:rsidR="001D3F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B4281F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>is</w:t>
      </w:r>
      <w:r w:rsidR="00EF1F9D">
        <w:rPr>
          <w:rFonts w:ascii="Arial" w:hAnsi="Arial" w:cs="Arial"/>
        </w:rPr>
        <w:t xml:space="preserve"> elected and inducted at the Forum</w:t>
      </w:r>
      <w:r>
        <w:rPr>
          <w:rFonts w:ascii="Arial" w:hAnsi="Arial" w:cs="Arial"/>
        </w:rPr>
        <w:t xml:space="preserve">. </w:t>
      </w:r>
    </w:p>
    <w:p w14:paraId="2E243125" w14:textId="46E0F1B0" w:rsidR="00CB0EBC" w:rsidRPr="00151C5D" w:rsidRDefault="00CB0EBC" w:rsidP="00CB0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duties of the </w:t>
      </w:r>
      <w:r w:rsidR="00D313AC">
        <w:rPr>
          <w:rFonts w:ascii="Arial" w:hAnsi="Arial" w:cs="Arial"/>
          <w:b/>
        </w:rPr>
        <w:t>Treasurer</w:t>
      </w:r>
      <w:r w:rsidRPr="00151C5D">
        <w:rPr>
          <w:rFonts w:ascii="Arial" w:hAnsi="Arial" w:cs="Arial"/>
          <w:b/>
        </w:rPr>
        <w:t xml:space="preserve"> include:</w:t>
      </w:r>
    </w:p>
    <w:p w14:paraId="2D3C2741" w14:textId="77777777" w:rsidR="00CB0EBC" w:rsidRPr="0076465A" w:rsidRDefault="00CB0EBC" w:rsidP="00CB0EB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6465A">
        <w:rPr>
          <w:rFonts w:ascii="Arial" w:hAnsi="Arial" w:cs="Arial"/>
          <w:color w:val="000000" w:themeColor="text1"/>
        </w:rPr>
        <w:t>To further the work of the gospel among the churches in HCT and to work to strengthen the bonds of unity.  Supporting the objects and aims of Horsham Churches Together.</w:t>
      </w:r>
    </w:p>
    <w:p w14:paraId="77BAA29B" w14:textId="77777777" w:rsidR="00CB0EBC" w:rsidRPr="00D313AC" w:rsidRDefault="00CB0EBC" w:rsidP="00CB0EBC">
      <w:pPr>
        <w:ind w:left="360"/>
        <w:rPr>
          <w:rFonts w:ascii="Arial" w:hAnsi="Arial" w:cs="Arial"/>
          <w:color w:val="FF0000"/>
        </w:rPr>
      </w:pPr>
    </w:p>
    <w:p w14:paraId="4DFD04C7" w14:textId="41EF97DB" w:rsidR="00CB0EBC" w:rsidRPr="0075292D" w:rsidRDefault="00441C39" w:rsidP="00CB0EB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5292D">
        <w:rPr>
          <w:rFonts w:ascii="Arial" w:hAnsi="Arial" w:cs="Arial"/>
          <w:color w:val="000000" w:themeColor="text1"/>
        </w:rPr>
        <w:t xml:space="preserve">To </w:t>
      </w:r>
      <w:r w:rsidR="00A61139" w:rsidRPr="0075292D">
        <w:rPr>
          <w:rFonts w:ascii="Arial" w:hAnsi="Arial" w:cs="Arial"/>
          <w:color w:val="000000" w:themeColor="text1"/>
        </w:rPr>
        <w:t xml:space="preserve">undertake bookkeeping for Horsham Churches Together, collecting subscriptions from member congregations of </w:t>
      </w:r>
      <w:r w:rsidR="00CB0EBC" w:rsidRPr="0075292D">
        <w:rPr>
          <w:rFonts w:ascii="Arial" w:hAnsi="Arial" w:cs="Arial"/>
          <w:color w:val="000000" w:themeColor="text1"/>
        </w:rPr>
        <w:t xml:space="preserve">Horsham Churches Together </w:t>
      </w:r>
      <w:r w:rsidR="00B1192E" w:rsidRPr="0075292D">
        <w:rPr>
          <w:rFonts w:ascii="Arial" w:hAnsi="Arial" w:cs="Arial"/>
          <w:color w:val="000000" w:themeColor="text1"/>
        </w:rPr>
        <w:t>and paying invoices in relation to Horsham Churches Together activities</w:t>
      </w:r>
    </w:p>
    <w:p w14:paraId="7EAD127E" w14:textId="77777777" w:rsidR="00CB0EBC" w:rsidRPr="0075292D" w:rsidRDefault="00CB0EBC" w:rsidP="00CB0EBC">
      <w:pPr>
        <w:ind w:left="360"/>
        <w:rPr>
          <w:rFonts w:ascii="Arial" w:hAnsi="Arial" w:cs="Arial"/>
          <w:color w:val="000000" w:themeColor="text1"/>
        </w:rPr>
      </w:pPr>
    </w:p>
    <w:p w14:paraId="50AB618F" w14:textId="5258C2E3" w:rsidR="00CB0EBC" w:rsidRPr="0075292D" w:rsidRDefault="00CB0EBC" w:rsidP="00CB0EB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5292D">
        <w:rPr>
          <w:rFonts w:ascii="Arial" w:hAnsi="Arial" w:cs="Arial"/>
          <w:color w:val="000000" w:themeColor="text1"/>
        </w:rPr>
        <w:t xml:space="preserve">To </w:t>
      </w:r>
      <w:r w:rsidR="00B1192E" w:rsidRPr="0075292D">
        <w:rPr>
          <w:rFonts w:ascii="Arial" w:hAnsi="Arial" w:cs="Arial"/>
          <w:color w:val="000000" w:themeColor="text1"/>
        </w:rPr>
        <w:t>keep a record of ring-fenced funds, for example,</w:t>
      </w:r>
      <w:r w:rsidR="0075292D" w:rsidRPr="0075292D">
        <w:rPr>
          <w:rFonts w:ascii="Arial" w:hAnsi="Arial" w:cs="Arial"/>
          <w:color w:val="000000" w:themeColor="text1"/>
        </w:rPr>
        <w:t xml:space="preserve"> One Good Friday 2022 – Horsham Passion Play and Together in Horsham counselling in schools project</w:t>
      </w:r>
    </w:p>
    <w:p w14:paraId="5C7EFFB2" w14:textId="77777777" w:rsidR="0075292D" w:rsidRPr="0075292D" w:rsidRDefault="0075292D" w:rsidP="0075292D">
      <w:pPr>
        <w:pStyle w:val="ListParagraph"/>
        <w:rPr>
          <w:rFonts w:ascii="Arial" w:hAnsi="Arial" w:cs="Arial"/>
          <w:color w:val="000000" w:themeColor="text1"/>
        </w:rPr>
      </w:pPr>
    </w:p>
    <w:p w14:paraId="32395502" w14:textId="2910E8BA" w:rsidR="0075292D" w:rsidRPr="0075292D" w:rsidRDefault="0075292D" w:rsidP="00CB0EB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5292D">
        <w:rPr>
          <w:rFonts w:ascii="Arial" w:hAnsi="Arial" w:cs="Arial"/>
          <w:color w:val="000000" w:themeColor="text1"/>
        </w:rPr>
        <w:t>To prepare annual accounts for Horsham Churches Together and arrange for these to be audited</w:t>
      </w:r>
    </w:p>
    <w:p w14:paraId="59CA9978" w14:textId="77777777" w:rsidR="00CB0EBC" w:rsidRPr="00D313AC" w:rsidRDefault="00CB0EBC" w:rsidP="00CB0EBC">
      <w:pPr>
        <w:ind w:left="360"/>
        <w:rPr>
          <w:rFonts w:ascii="Arial" w:hAnsi="Arial" w:cs="Arial"/>
          <w:color w:val="FF0000"/>
        </w:rPr>
      </w:pPr>
    </w:p>
    <w:p w14:paraId="42801B4C" w14:textId="2821E5AE" w:rsidR="00CB0EBC" w:rsidRPr="00F16087" w:rsidRDefault="00CB0EBC" w:rsidP="00D2262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16087">
        <w:rPr>
          <w:rFonts w:ascii="Arial" w:hAnsi="Arial" w:cs="Arial"/>
          <w:color w:val="000000" w:themeColor="text1"/>
        </w:rPr>
        <w:t xml:space="preserve">To attend meetings of Horsham Churches Together </w:t>
      </w:r>
      <w:r w:rsidR="00D800A0" w:rsidRPr="00F16087">
        <w:rPr>
          <w:rFonts w:ascii="Arial" w:hAnsi="Arial" w:cs="Arial"/>
          <w:color w:val="000000" w:themeColor="text1"/>
        </w:rPr>
        <w:t xml:space="preserve">Executive and </w:t>
      </w:r>
      <w:r w:rsidRPr="00F16087">
        <w:rPr>
          <w:rFonts w:ascii="Arial" w:hAnsi="Arial" w:cs="Arial"/>
          <w:color w:val="000000" w:themeColor="text1"/>
        </w:rPr>
        <w:t xml:space="preserve">the </w:t>
      </w:r>
      <w:r w:rsidR="00D800A0" w:rsidRPr="00F16087">
        <w:rPr>
          <w:rFonts w:ascii="Arial" w:hAnsi="Arial" w:cs="Arial"/>
          <w:color w:val="000000" w:themeColor="text1"/>
        </w:rPr>
        <w:t>Forum</w:t>
      </w:r>
      <w:r w:rsidR="00EF1F9D" w:rsidRPr="00F16087">
        <w:rPr>
          <w:rFonts w:ascii="Arial" w:hAnsi="Arial" w:cs="Arial"/>
          <w:color w:val="000000" w:themeColor="text1"/>
        </w:rPr>
        <w:t>.  This consists of 4</w:t>
      </w:r>
      <w:r w:rsidRPr="00F16087">
        <w:rPr>
          <w:rFonts w:ascii="Arial" w:hAnsi="Arial" w:cs="Arial"/>
          <w:color w:val="000000" w:themeColor="text1"/>
        </w:rPr>
        <w:t>x Exec</w:t>
      </w:r>
      <w:r w:rsidR="00EF1F9D" w:rsidRPr="00F16087">
        <w:rPr>
          <w:rFonts w:ascii="Arial" w:hAnsi="Arial" w:cs="Arial"/>
          <w:color w:val="000000" w:themeColor="text1"/>
        </w:rPr>
        <w:t>utive meetings and 4</w:t>
      </w:r>
      <w:r w:rsidRPr="00F16087">
        <w:rPr>
          <w:rFonts w:ascii="Arial" w:hAnsi="Arial" w:cs="Arial"/>
          <w:color w:val="000000" w:themeColor="text1"/>
        </w:rPr>
        <w:t>x Forum meetings per year.</w:t>
      </w:r>
      <w:r w:rsidR="00D800A0" w:rsidRPr="00F16087">
        <w:rPr>
          <w:rFonts w:ascii="Arial" w:hAnsi="Arial" w:cs="Arial"/>
          <w:color w:val="000000" w:themeColor="text1"/>
        </w:rPr>
        <w:t xml:space="preserve"> </w:t>
      </w:r>
    </w:p>
    <w:p w14:paraId="1E689FF0" w14:textId="77777777" w:rsidR="00F16087" w:rsidRDefault="00F16087" w:rsidP="00F16087">
      <w:pPr>
        <w:pStyle w:val="ListParagraph"/>
        <w:rPr>
          <w:rFonts w:ascii="Arial" w:hAnsi="Arial" w:cs="Arial"/>
          <w:color w:val="FF0000"/>
        </w:rPr>
      </w:pPr>
    </w:p>
    <w:p w14:paraId="23CF4AC1" w14:textId="67B3D6EA" w:rsidR="00CB0EBC" w:rsidRPr="00441C39" w:rsidRDefault="00CB0EBC" w:rsidP="00161447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441C39">
        <w:rPr>
          <w:rFonts w:ascii="Arial" w:hAnsi="Arial" w:cs="Arial"/>
          <w:color w:val="000000" w:themeColor="text1"/>
        </w:rPr>
        <w:t>To represent, Horsham Churches Together at meetings</w:t>
      </w:r>
      <w:r w:rsidR="00926237" w:rsidRPr="00441C39">
        <w:rPr>
          <w:rFonts w:ascii="Arial" w:hAnsi="Arial" w:cs="Arial"/>
          <w:color w:val="000000" w:themeColor="text1"/>
        </w:rPr>
        <w:t xml:space="preserve">, for example, </w:t>
      </w:r>
      <w:r w:rsidR="00441C39" w:rsidRPr="00441C39">
        <w:rPr>
          <w:rFonts w:ascii="Arial" w:hAnsi="Arial" w:cs="Arial"/>
          <w:color w:val="000000" w:themeColor="text1"/>
        </w:rPr>
        <w:t xml:space="preserve">steering group for </w:t>
      </w:r>
      <w:r w:rsidR="00926237" w:rsidRPr="00441C39">
        <w:rPr>
          <w:rFonts w:ascii="Arial" w:hAnsi="Arial" w:cs="Arial"/>
          <w:color w:val="000000" w:themeColor="text1"/>
        </w:rPr>
        <w:t xml:space="preserve">One Good Friday 2022 </w:t>
      </w:r>
      <w:r w:rsidR="00441C39" w:rsidRPr="00441C39">
        <w:rPr>
          <w:rFonts w:ascii="Arial" w:hAnsi="Arial" w:cs="Arial"/>
          <w:color w:val="000000" w:themeColor="text1"/>
        </w:rPr>
        <w:t>–</w:t>
      </w:r>
      <w:r w:rsidR="00926237" w:rsidRPr="00441C39">
        <w:rPr>
          <w:rFonts w:ascii="Arial" w:hAnsi="Arial" w:cs="Arial"/>
          <w:color w:val="000000" w:themeColor="text1"/>
        </w:rPr>
        <w:t xml:space="preserve"> Hors</w:t>
      </w:r>
      <w:r w:rsidR="00441C39" w:rsidRPr="00441C39">
        <w:rPr>
          <w:rFonts w:ascii="Arial" w:hAnsi="Arial" w:cs="Arial"/>
          <w:color w:val="000000" w:themeColor="text1"/>
        </w:rPr>
        <w:t>ham Passion Play</w:t>
      </w:r>
    </w:p>
    <w:p w14:paraId="65AA536D" w14:textId="77777777" w:rsidR="00441C39" w:rsidRDefault="00441C39" w:rsidP="00441C39">
      <w:pPr>
        <w:pStyle w:val="ListParagraph"/>
        <w:rPr>
          <w:rFonts w:ascii="Arial" w:hAnsi="Arial" w:cs="Arial"/>
          <w:color w:val="FF0000"/>
        </w:rPr>
      </w:pPr>
    </w:p>
    <w:p w14:paraId="3A982EEE" w14:textId="2DB558E7" w:rsidR="00CB0EBC" w:rsidRPr="0076465A" w:rsidRDefault="00CB0EBC" w:rsidP="00CB0EB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6465A">
        <w:rPr>
          <w:rFonts w:ascii="Arial" w:hAnsi="Arial" w:cs="Arial"/>
          <w:color w:val="000000" w:themeColor="text1"/>
        </w:rPr>
        <w:t xml:space="preserve">The </w:t>
      </w:r>
      <w:r w:rsidR="00B4281F" w:rsidRPr="0076465A">
        <w:rPr>
          <w:rFonts w:ascii="Arial" w:hAnsi="Arial" w:cs="Arial"/>
          <w:color w:val="000000" w:themeColor="text1"/>
        </w:rPr>
        <w:t>Treasurer</w:t>
      </w:r>
      <w:r w:rsidRPr="0076465A">
        <w:rPr>
          <w:rFonts w:ascii="Arial" w:hAnsi="Arial" w:cs="Arial"/>
          <w:color w:val="000000" w:themeColor="text1"/>
        </w:rPr>
        <w:t xml:space="preserve"> is an ex-officio member of all committees and working groups and is to be copied in on the minute circulations of such committees and groups.</w:t>
      </w:r>
    </w:p>
    <w:p w14:paraId="3AEB102B" w14:textId="77777777" w:rsidR="00D800A0" w:rsidRDefault="00D800A0" w:rsidP="00D800A0">
      <w:pPr>
        <w:pStyle w:val="ListParagraph"/>
        <w:rPr>
          <w:rFonts w:ascii="Arial" w:hAnsi="Arial" w:cs="Arial"/>
        </w:rPr>
      </w:pPr>
    </w:p>
    <w:p w14:paraId="4386A31E" w14:textId="02F20333" w:rsidR="00D800A0" w:rsidRDefault="00D800A0" w:rsidP="008C7F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D800A0">
        <w:rPr>
          <w:rFonts w:ascii="Arial" w:hAnsi="Arial" w:cs="Arial"/>
          <w:b/>
        </w:rPr>
        <w:t xml:space="preserve"> </w:t>
      </w:r>
      <w:r w:rsidR="00D313AC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X Executive meetings per year (2 hours each)</w:t>
      </w:r>
    </w:p>
    <w:p w14:paraId="1F2C8E04" w14:textId="31BED3E4" w:rsidR="00D800A0" w:rsidRDefault="00D313AC" w:rsidP="008C7F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00A0">
        <w:rPr>
          <w:rFonts w:ascii="Arial" w:hAnsi="Arial" w:cs="Arial"/>
        </w:rPr>
        <w:t xml:space="preserve"> X Forum per year (3 hours each)</w:t>
      </w:r>
    </w:p>
    <w:p w14:paraId="50C5EE4C" w14:textId="77777777" w:rsidR="00EF1F9D" w:rsidRDefault="00EF1F9D" w:rsidP="00CB0EBC">
      <w:pPr>
        <w:ind w:firstLine="720"/>
      </w:pPr>
    </w:p>
    <w:p w14:paraId="5453B852" w14:textId="0A71AC6E" w:rsidR="00EF1F9D" w:rsidRDefault="00EF1F9D" w:rsidP="00CB0EBC">
      <w:pPr>
        <w:ind w:firstLine="720"/>
      </w:pPr>
    </w:p>
    <w:p w14:paraId="45F0A644" w14:textId="3C276249" w:rsidR="00D313AC" w:rsidRPr="00D313AC" w:rsidRDefault="00D313AC" w:rsidP="00D313AC"/>
    <w:p w14:paraId="4DF24D5B" w14:textId="77777777" w:rsidR="00D313AC" w:rsidRPr="00D313AC" w:rsidRDefault="00D313AC" w:rsidP="00D313AC"/>
    <w:sectPr w:rsidR="00D313AC" w:rsidRPr="00D313AC" w:rsidSect="006166BE">
      <w:headerReference w:type="first" r:id="rId7"/>
      <w:footerReference w:type="first" r:id="rId8"/>
      <w:pgSz w:w="11906" w:h="16838" w:code="9"/>
      <w:pgMar w:top="1843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C26C" w14:textId="77777777" w:rsidR="00E04AAE" w:rsidRDefault="00E04AAE" w:rsidP="00CF0293">
      <w:pPr>
        <w:spacing w:after="0" w:line="240" w:lineRule="auto"/>
      </w:pPr>
      <w:r>
        <w:separator/>
      </w:r>
    </w:p>
  </w:endnote>
  <w:endnote w:type="continuationSeparator" w:id="0">
    <w:p w14:paraId="69EDAA2E" w14:textId="77777777" w:rsidR="00E04AAE" w:rsidRDefault="00E04AAE" w:rsidP="00C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B295" w14:textId="10371506" w:rsidR="00EF1F9D" w:rsidRDefault="00D313AC">
    <w:pPr>
      <w:pStyle w:val="Footer"/>
    </w:pPr>
    <w:r>
      <w:t>Role of 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5974" w14:textId="77777777" w:rsidR="00E04AAE" w:rsidRDefault="00E04AAE" w:rsidP="00CF0293">
      <w:pPr>
        <w:spacing w:after="0" w:line="240" w:lineRule="auto"/>
      </w:pPr>
      <w:r>
        <w:separator/>
      </w:r>
    </w:p>
  </w:footnote>
  <w:footnote w:type="continuationSeparator" w:id="0">
    <w:p w14:paraId="0B5582BD" w14:textId="77777777" w:rsidR="00E04AAE" w:rsidRDefault="00E04AAE" w:rsidP="00CF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EE9E" w14:textId="77777777" w:rsidR="00CF0293" w:rsidRDefault="00CF02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37AEE9F" wp14:editId="537AEEA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552825" cy="6357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T Logo and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63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54F8"/>
    <w:multiLevelType w:val="hybridMultilevel"/>
    <w:tmpl w:val="82E40A56"/>
    <w:lvl w:ilvl="0" w:tplc="6374A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F66AF"/>
    <w:multiLevelType w:val="hybridMultilevel"/>
    <w:tmpl w:val="4732D64E"/>
    <w:lvl w:ilvl="0" w:tplc="EEA61302">
      <w:start w:val="1"/>
      <w:numFmt w:val="lowerRoman"/>
      <w:lvlText w:val="%1."/>
      <w:lvlJc w:val="left"/>
      <w:pPr>
        <w:ind w:left="720" w:hanging="360"/>
      </w:pPr>
    </w:lvl>
    <w:lvl w:ilvl="1" w:tplc="984ADCCA">
      <w:start w:val="1"/>
      <w:numFmt w:val="lowerLetter"/>
      <w:lvlText w:val="%2."/>
      <w:lvlJc w:val="left"/>
      <w:pPr>
        <w:ind w:left="1440" w:hanging="360"/>
      </w:pPr>
    </w:lvl>
    <w:lvl w:ilvl="2" w:tplc="D2605F66">
      <w:start w:val="1"/>
      <w:numFmt w:val="lowerRoman"/>
      <w:lvlText w:val="%3."/>
      <w:lvlJc w:val="right"/>
      <w:pPr>
        <w:ind w:left="2160" w:hanging="180"/>
      </w:pPr>
    </w:lvl>
    <w:lvl w:ilvl="3" w:tplc="3B686AB8">
      <w:start w:val="1"/>
      <w:numFmt w:val="decimal"/>
      <w:lvlText w:val="%4."/>
      <w:lvlJc w:val="left"/>
      <w:pPr>
        <w:ind w:left="2880" w:hanging="360"/>
      </w:pPr>
    </w:lvl>
    <w:lvl w:ilvl="4" w:tplc="768657D2">
      <w:start w:val="1"/>
      <w:numFmt w:val="lowerLetter"/>
      <w:lvlText w:val="%5."/>
      <w:lvlJc w:val="left"/>
      <w:pPr>
        <w:ind w:left="3600" w:hanging="360"/>
      </w:pPr>
    </w:lvl>
    <w:lvl w:ilvl="5" w:tplc="88E41314">
      <w:start w:val="1"/>
      <w:numFmt w:val="lowerRoman"/>
      <w:lvlText w:val="%6."/>
      <w:lvlJc w:val="right"/>
      <w:pPr>
        <w:ind w:left="4320" w:hanging="180"/>
      </w:pPr>
    </w:lvl>
    <w:lvl w:ilvl="6" w:tplc="508695B2">
      <w:start w:val="1"/>
      <w:numFmt w:val="decimal"/>
      <w:lvlText w:val="%7."/>
      <w:lvlJc w:val="left"/>
      <w:pPr>
        <w:ind w:left="5040" w:hanging="360"/>
      </w:pPr>
    </w:lvl>
    <w:lvl w:ilvl="7" w:tplc="4A2CED52">
      <w:start w:val="1"/>
      <w:numFmt w:val="lowerLetter"/>
      <w:lvlText w:val="%8."/>
      <w:lvlJc w:val="left"/>
      <w:pPr>
        <w:ind w:left="5760" w:hanging="360"/>
      </w:pPr>
    </w:lvl>
    <w:lvl w:ilvl="8" w:tplc="1A9403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00AB"/>
    <w:multiLevelType w:val="hybridMultilevel"/>
    <w:tmpl w:val="85DEFADA"/>
    <w:lvl w:ilvl="0" w:tplc="000E77DA">
      <w:start w:val="1"/>
      <w:numFmt w:val="lowerRoman"/>
      <w:lvlText w:val="%1."/>
      <w:lvlJc w:val="left"/>
      <w:pPr>
        <w:ind w:left="720" w:hanging="360"/>
      </w:pPr>
    </w:lvl>
    <w:lvl w:ilvl="1" w:tplc="893407C2">
      <w:start w:val="1"/>
      <w:numFmt w:val="lowerLetter"/>
      <w:lvlText w:val="%2."/>
      <w:lvlJc w:val="left"/>
      <w:pPr>
        <w:ind w:left="1440" w:hanging="360"/>
      </w:pPr>
    </w:lvl>
    <w:lvl w:ilvl="2" w:tplc="1B74B920">
      <w:start w:val="1"/>
      <w:numFmt w:val="lowerRoman"/>
      <w:lvlText w:val="%3."/>
      <w:lvlJc w:val="right"/>
      <w:pPr>
        <w:ind w:left="2160" w:hanging="180"/>
      </w:pPr>
    </w:lvl>
    <w:lvl w:ilvl="3" w:tplc="6F688CA6">
      <w:start w:val="1"/>
      <w:numFmt w:val="decimal"/>
      <w:lvlText w:val="%4."/>
      <w:lvlJc w:val="left"/>
      <w:pPr>
        <w:ind w:left="2880" w:hanging="360"/>
      </w:pPr>
    </w:lvl>
    <w:lvl w:ilvl="4" w:tplc="392E0C28">
      <w:start w:val="1"/>
      <w:numFmt w:val="lowerLetter"/>
      <w:lvlText w:val="%5."/>
      <w:lvlJc w:val="left"/>
      <w:pPr>
        <w:ind w:left="3600" w:hanging="360"/>
      </w:pPr>
    </w:lvl>
    <w:lvl w:ilvl="5" w:tplc="97725636">
      <w:start w:val="1"/>
      <w:numFmt w:val="lowerRoman"/>
      <w:lvlText w:val="%6."/>
      <w:lvlJc w:val="right"/>
      <w:pPr>
        <w:ind w:left="4320" w:hanging="180"/>
      </w:pPr>
    </w:lvl>
    <w:lvl w:ilvl="6" w:tplc="CCB02144">
      <w:start w:val="1"/>
      <w:numFmt w:val="decimal"/>
      <w:lvlText w:val="%7."/>
      <w:lvlJc w:val="left"/>
      <w:pPr>
        <w:ind w:left="5040" w:hanging="360"/>
      </w:pPr>
    </w:lvl>
    <w:lvl w:ilvl="7" w:tplc="A5AC57E4">
      <w:start w:val="1"/>
      <w:numFmt w:val="lowerLetter"/>
      <w:lvlText w:val="%8."/>
      <w:lvlJc w:val="left"/>
      <w:pPr>
        <w:ind w:left="5760" w:hanging="360"/>
      </w:pPr>
    </w:lvl>
    <w:lvl w:ilvl="8" w:tplc="5A48F5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3320"/>
    <w:multiLevelType w:val="hybridMultilevel"/>
    <w:tmpl w:val="41FCC470"/>
    <w:lvl w:ilvl="0" w:tplc="9C74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44A7F"/>
    <w:multiLevelType w:val="hybridMultilevel"/>
    <w:tmpl w:val="82E40A56"/>
    <w:lvl w:ilvl="0" w:tplc="6374A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93"/>
    <w:rsid w:val="00001C00"/>
    <w:rsid w:val="00001E1C"/>
    <w:rsid w:val="00003B1C"/>
    <w:rsid w:val="00007EA4"/>
    <w:rsid w:val="0001279A"/>
    <w:rsid w:val="00023442"/>
    <w:rsid w:val="00024E00"/>
    <w:rsid w:val="0002512C"/>
    <w:rsid w:val="00034F35"/>
    <w:rsid w:val="000362F4"/>
    <w:rsid w:val="00041C16"/>
    <w:rsid w:val="000448F0"/>
    <w:rsid w:val="00044EC1"/>
    <w:rsid w:val="00046C85"/>
    <w:rsid w:val="00047915"/>
    <w:rsid w:val="00051BE8"/>
    <w:rsid w:val="00061986"/>
    <w:rsid w:val="00062246"/>
    <w:rsid w:val="000657A9"/>
    <w:rsid w:val="00065A06"/>
    <w:rsid w:val="00066DF1"/>
    <w:rsid w:val="00070CB6"/>
    <w:rsid w:val="00070F05"/>
    <w:rsid w:val="000744E8"/>
    <w:rsid w:val="000801B4"/>
    <w:rsid w:val="00083332"/>
    <w:rsid w:val="000A0F38"/>
    <w:rsid w:val="000A3391"/>
    <w:rsid w:val="000A78C9"/>
    <w:rsid w:val="000B06E6"/>
    <w:rsid w:val="000B2C4E"/>
    <w:rsid w:val="000B3CCB"/>
    <w:rsid w:val="000B5A25"/>
    <w:rsid w:val="000B74E8"/>
    <w:rsid w:val="000C0131"/>
    <w:rsid w:val="000C1748"/>
    <w:rsid w:val="000C2877"/>
    <w:rsid w:val="000C5492"/>
    <w:rsid w:val="000D025B"/>
    <w:rsid w:val="000E3536"/>
    <w:rsid w:val="000E49E1"/>
    <w:rsid w:val="000E615E"/>
    <w:rsid w:val="000E64EE"/>
    <w:rsid w:val="000F5AD0"/>
    <w:rsid w:val="001007FE"/>
    <w:rsid w:val="00100D47"/>
    <w:rsid w:val="001109F5"/>
    <w:rsid w:val="00110CDC"/>
    <w:rsid w:val="0011298E"/>
    <w:rsid w:val="001165B2"/>
    <w:rsid w:val="001169AE"/>
    <w:rsid w:val="00116B05"/>
    <w:rsid w:val="001170EB"/>
    <w:rsid w:val="00120CE3"/>
    <w:rsid w:val="00122024"/>
    <w:rsid w:val="0012396A"/>
    <w:rsid w:val="00123D79"/>
    <w:rsid w:val="00124328"/>
    <w:rsid w:val="001250F2"/>
    <w:rsid w:val="001253DA"/>
    <w:rsid w:val="0012573D"/>
    <w:rsid w:val="00125848"/>
    <w:rsid w:val="00130406"/>
    <w:rsid w:val="001368D3"/>
    <w:rsid w:val="00141FB1"/>
    <w:rsid w:val="001439D1"/>
    <w:rsid w:val="00144F1A"/>
    <w:rsid w:val="00144F95"/>
    <w:rsid w:val="001525DF"/>
    <w:rsid w:val="00155B29"/>
    <w:rsid w:val="001634F9"/>
    <w:rsid w:val="00165C53"/>
    <w:rsid w:val="001665F8"/>
    <w:rsid w:val="0017065A"/>
    <w:rsid w:val="00171E98"/>
    <w:rsid w:val="0017208F"/>
    <w:rsid w:val="001741DE"/>
    <w:rsid w:val="001759A3"/>
    <w:rsid w:val="00176DA8"/>
    <w:rsid w:val="00177791"/>
    <w:rsid w:val="00181A01"/>
    <w:rsid w:val="00183338"/>
    <w:rsid w:val="001852C8"/>
    <w:rsid w:val="00186633"/>
    <w:rsid w:val="00186B8F"/>
    <w:rsid w:val="00193E86"/>
    <w:rsid w:val="0019777E"/>
    <w:rsid w:val="001A04E4"/>
    <w:rsid w:val="001A2BB8"/>
    <w:rsid w:val="001A3D43"/>
    <w:rsid w:val="001A751B"/>
    <w:rsid w:val="001B0FB3"/>
    <w:rsid w:val="001B1933"/>
    <w:rsid w:val="001B2B0B"/>
    <w:rsid w:val="001B6AE2"/>
    <w:rsid w:val="001C159A"/>
    <w:rsid w:val="001C5B4D"/>
    <w:rsid w:val="001C6A56"/>
    <w:rsid w:val="001C6E45"/>
    <w:rsid w:val="001D1BDA"/>
    <w:rsid w:val="001D3F17"/>
    <w:rsid w:val="001D4F67"/>
    <w:rsid w:val="001E076A"/>
    <w:rsid w:val="001E7132"/>
    <w:rsid w:val="001F4919"/>
    <w:rsid w:val="001F557A"/>
    <w:rsid w:val="001F6ACF"/>
    <w:rsid w:val="001F7D4F"/>
    <w:rsid w:val="0020191E"/>
    <w:rsid w:val="00204DA1"/>
    <w:rsid w:val="0020609D"/>
    <w:rsid w:val="00206FE9"/>
    <w:rsid w:val="00215A6B"/>
    <w:rsid w:val="00215C68"/>
    <w:rsid w:val="00215D1A"/>
    <w:rsid w:val="00220D38"/>
    <w:rsid w:val="00220E3D"/>
    <w:rsid w:val="00224B4F"/>
    <w:rsid w:val="00227575"/>
    <w:rsid w:val="00227AE1"/>
    <w:rsid w:val="00230077"/>
    <w:rsid w:val="002306BD"/>
    <w:rsid w:val="00232C04"/>
    <w:rsid w:val="00241144"/>
    <w:rsid w:val="002419FD"/>
    <w:rsid w:val="00242701"/>
    <w:rsid w:val="002428AB"/>
    <w:rsid w:val="002440A3"/>
    <w:rsid w:val="00244D7D"/>
    <w:rsid w:val="00245CC0"/>
    <w:rsid w:val="00246210"/>
    <w:rsid w:val="00246BCC"/>
    <w:rsid w:val="00250119"/>
    <w:rsid w:val="002557C6"/>
    <w:rsid w:val="00256033"/>
    <w:rsid w:val="00257DAF"/>
    <w:rsid w:val="002608B3"/>
    <w:rsid w:val="00261059"/>
    <w:rsid w:val="00265DF9"/>
    <w:rsid w:val="00270D35"/>
    <w:rsid w:val="00281906"/>
    <w:rsid w:val="00283998"/>
    <w:rsid w:val="00285BA2"/>
    <w:rsid w:val="002866D6"/>
    <w:rsid w:val="0028719B"/>
    <w:rsid w:val="00291336"/>
    <w:rsid w:val="0029186C"/>
    <w:rsid w:val="00292B2B"/>
    <w:rsid w:val="00292DE9"/>
    <w:rsid w:val="00293851"/>
    <w:rsid w:val="0029471D"/>
    <w:rsid w:val="00295B44"/>
    <w:rsid w:val="00295E52"/>
    <w:rsid w:val="002A018E"/>
    <w:rsid w:val="002A231A"/>
    <w:rsid w:val="002A6A2D"/>
    <w:rsid w:val="002A7178"/>
    <w:rsid w:val="002A7C54"/>
    <w:rsid w:val="002B1EED"/>
    <w:rsid w:val="002B1F69"/>
    <w:rsid w:val="002B26E6"/>
    <w:rsid w:val="002B4031"/>
    <w:rsid w:val="002B65E4"/>
    <w:rsid w:val="002C1C9F"/>
    <w:rsid w:val="002C293C"/>
    <w:rsid w:val="002C3DB8"/>
    <w:rsid w:val="002C5FBF"/>
    <w:rsid w:val="002C743B"/>
    <w:rsid w:val="002D4EE9"/>
    <w:rsid w:val="002D6576"/>
    <w:rsid w:val="002D736B"/>
    <w:rsid w:val="002E121C"/>
    <w:rsid w:val="002E29DD"/>
    <w:rsid w:val="002E35A4"/>
    <w:rsid w:val="002E3F09"/>
    <w:rsid w:val="002E4B4D"/>
    <w:rsid w:val="002E6386"/>
    <w:rsid w:val="002F1C44"/>
    <w:rsid w:val="002F365F"/>
    <w:rsid w:val="002F3C11"/>
    <w:rsid w:val="002F61AC"/>
    <w:rsid w:val="002F758F"/>
    <w:rsid w:val="00302553"/>
    <w:rsid w:val="00311B94"/>
    <w:rsid w:val="0031465B"/>
    <w:rsid w:val="003155E4"/>
    <w:rsid w:val="00320E87"/>
    <w:rsid w:val="003226C8"/>
    <w:rsid w:val="0032594F"/>
    <w:rsid w:val="00333AC5"/>
    <w:rsid w:val="00333DDF"/>
    <w:rsid w:val="0033505E"/>
    <w:rsid w:val="003374FF"/>
    <w:rsid w:val="00340BF0"/>
    <w:rsid w:val="00341290"/>
    <w:rsid w:val="00341C14"/>
    <w:rsid w:val="00342F7F"/>
    <w:rsid w:val="0034524A"/>
    <w:rsid w:val="00345C37"/>
    <w:rsid w:val="00346010"/>
    <w:rsid w:val="00346E6C"/>
    <w:rsid w:val="0034798D"/>
    <w:rsid w:val="00352220"/>
    <w:rsid w:val="00360BEF"/>
    <w:rsid w:val="00361A3E"/>
    <w:rsid w:val="00362B7F"/>
    <w:rsid w:val="0036532D"/>
    <w:rsid w:val="0036569E"/>
    <w:rsid w:val="0037560C"/>
    <w:rsid w:val="003757A4"/>
    <w:rsid w:val="00375AB5"/>
    <w:rsid w:val="00382B0A"/>
    <w:rsid w:val="00383465"/>
    <w:rsid w:val="003876A2"/>
    <w:rsid w:val="00392422"/>
    <w:rsid w:val="00393E91"/>
    <w:rsid w:val="00395E78"/>
    <w:rsid w:val="0039685C"/>
    <w:rsid w:val="003A36ED"/>
    <w:rsid w:val="003A418E"/>
    <w:rsid w:val="003A65A3"/>
    <w:rsid w:val="003B13D9"/>
    <w:rsid w:val="003B7250"/>
    <w:rsid w:val="003C0BA3"/>
    <w:rsid w:val="003C0BC3"/>
    <w:rsid w:val="003C330C"/>
    <w:rsid w:val="003C4EF0"/>
    <w:rsid w:val="003C5777"/>
    <w:rsid w:val="003C59A2"/>
    <w:rsid w:val="003D284F"/>
    <w:rsid w:val="003D2D11"/>
    <w:rsid w:val="003D5E1E"/>
    <w:rsid w:val="003D605B"/>
    <w:rsid w:val="003E02B0"/>
    <w:rsid w:val="003E3F24"/>
    <w:rsid w:val="003E7CAB"/>
    <w:rsid w:val="003F191D"/>
    <w:rsid w:val="003F69B5"/>
    <w:rsid w:val="003F73BB"/>
    <w:rsid w:val="00402A6D"/>
    <w:rsid w:val="00403CFB"/>
    <w:rsid w:val="0040480F"/>
    <w:rsid w:val="00406199"/>
    <w:rsid w:val="00414D41"/>
    <w:rsid w:val="00421AE8"/>
    <w:rsid w:val="00423281"/>
    <w:rsid w:val="00423C08"/>
    <w:rsid w:val="00424073"/>
    <w:rsid w:val="004263E9"/>
    <w:rsid w:val="00430533"/>
    <w:rsid w:val="00430FCC"/>
    <w:rsid w:val="00432B12"/>
    <w:rsid w:val="0043470B"/>
    <w:rsid w:val="004348F8"/>
    <w:rsid w:val="00441C39"/>
    <w:rsid w:val="004422A6"/>
    <w:rsid w:val="004461BB"/>
    <w:rsid w:val="00446C8A"/>
    <w:rsid w:val="004501C5"/>
    <w:rsid w:val="00456487"/>
    <w:rsid w:val="00460EB7"/>
    <w:rsid w:val="004610C7"/>
    <w:rsid w:val="00461B9F"/>
    <w:rsid w:val="004720A4"/>
    <w:rsid w:val="00472FAB"/>
    <w:rsid w:val="00473668"/>
    <w:rsid w:val="004737FB"/>
    <w:rsid w:val="00477DCC"/>
    <w:rsid w:val="00480085"/>
    <w:rsid w:val="00480EE3"/>
    <w:rsid w:val="0048113E"/>
    <w:rsid w:val="0048210A"/>
    <w:rsid w:val="00484657"/>
    <w:rsid w:val="00486BF0"/>
    <w:rsid w:val="00492545"/>
    <w:rsid w:val="00494116"/>
    <w:rsid w:val="004964DE"/>
    <w:rsid w:val="00496D0B"/>
    <w:rsid w:val="00496F0A"/>
    <w:rsid w:val="004A159B"/>
    <w:rsid w:val="004A2020"/>
    <w:rsid w:val="004A2249"/>
    <w:rsid w:val="004A26B9"/>
    <w:rsid w:val="004A3C9F"/>
    <w:rsid w:val="004A63E0"/>
    <w:rsid w:val="004A6CEF"/>
    <w:rsid w:val="004A76BC"/>
    <w:rsid w:val="004B0A60"/>
    <w:rsid w:val="004B1907"/>
    <w:rsid w:val="004B3797"/>
    <w:rsid w:val="004C1672"/>
    <w:rsid w:val="004C5E3C"/>
    <w:rsid w:val="004C749F"/>
    <w:rsid w:val="004C7C47"/>
    <w:rsid w:val="004D33BA"/>
    <w:rsid w:val="004D3993"/>
    <w:rsid w:val="004D488C"/>
    <w:rsid w:val="004D5A8F"/>
    <w:rsid w:val="004D60DA"/>
    <w:rsid w:val="004D6E7E"/>
    <w:rsid w:val="004E03DF"/>
    <w:rsid w:val="004E0C09"/>
    <w:rsid w:val="004E115B"/>
    <w:rsid w:val="004E1268"/>
    <w:rsid w:val="004E16D4"/>
    <w:rsid w:val="004E4B56"/>
    <w:rsid w:val="004E5AE1"/>
    <w:rsid w:val="004E6CBD"/>
    <w:rsid w:val="004E7BCC"/>
    <w:rsid w:val="004F17B4"/>
    <w:rsid w:val="004F5ACD"/>
    <w:rsid w:val="00501862"/>
    <w:rsid w:val="00503F05"/>
    <w:rsid w:val="00505959"/>
    <w:rsid w:val="00506D1D"/>
    <w:rsid w:val="00514926"/>
    <w:rsid w:val="0052653E"/>
    <w:rsid w:val="00527327"/>
    <w:rsid w:val="00530037"/>
    <w:rsid w:val="005300B5"/>
    <w:rsid w:val="00530820"/>
    <w:rsid w:val="00533ACC"/>
    <w:rsid w:val="00535452"/>
    <w:rsid w:val="0053634E"/>
    <w:rsid w:val="00537A52"/>
    <w:rsid w:val="00547B27"/>
    <w:rsid w:val="00550FB0"/>
    <w:rsid w:val="00556700"/>
    <w:rsid w:val="00560967"/>
    <w:rsid w:val="00560B3C"/>
    <w:rsid w:val="00561E67"/>
    <w:rsid w:val="005650F3"/>
    <w:rsid w:val="00571AF7"/>
    <w:rsid w:val="00574A68"/>
    <w:rsid w:val="00576F75"/>
    <w:rsid w:val="005778A4"/>
    <w:rsid w:val="00580788"/>
    <w:rsid w:val="00590579"/>
    <w:rsid w:val="0059372C"/>
    <w:rsid w:val="005939CC"/>
    <w:rsid w:val="00593A83"/>
    <w:rsid w:val="00595AA2"/>
    <w:rsid w:val="0059647A"/>
    <w:rsid w:val="005A0686"/>
    <w:rsid w:val="005A0E22"/>
    <w:rsid w:val="005A30AC"/>
    <w:rsid w:val="005A4215"/>
    <w:rsid w:val="005A5450"/>
    <w:rsid w:val="005B15EB"/>
    <w:rsid w:val="005B6224"/>
    <w:rsid w:val="005B6DDC"/>
    <w:rsid w:val="005B701A"/>
    <w:rsid w:val="005C0F19"/>
    <w:rsid w:val="005C50D7"/>
    <w:rsid w:val="005C5902"/>
    <w:rsid w:val="005D28DC"/>
    <w:rsid w:val="005D471A"/>
    <w:rsid w:val="005D48D9"/>
    <w:rsid w:val="005D6E6E"/>
    <w:rsid w:val="005D766D"/>
    <w:rsid w:val="005E21E5"/>
    <w:rsid w:val="005E7B35"/>
    <w:rsid w:val="005F374A"/>
    <w:rsid w:val="005F3797"/>
    <w:rsid w:val="005F5B9A"/>
    <w:rsid w:val="005F6001"/>
    <w:rsid w:val="005F60CC"/>
    <w:rsid w:val="005F6EA1"/>
    <w:rsid w:val="00601D71"/>
    <w:rsid w:val="00603B52"/>
    <w:rsid w:val="00603CE2"/>
    <w:rsid w:val="0060772E"/>
    <w:rsid w:val="00607C99"/>
    <w:rsid w:val="00610408"/>
    <w:rsid w:val="0061290C"/>
    <w:rsid w:val="00613C22"/>
    <w:rsid w:val="006166BE"/>
    <w:rsid w:val="00616EB7"/>
    <w:rsid w:val="0062364D"/>
    <w:rsid w:val="00623CE5"/>
    <w:rsid w:val="00626A72"/>
    <w:rsid w:val="00631420"/>
    <w:rsid w:val="00633DBB"/>
    <w:rsid w:val="006342AA"/>
    <w:rsid w:val="00634624"/>
    <w:rsid w:val="006350E1"/>
    <w:rsid w:val="00635FDF"/>
    <w:rsid w:val="00637405"/>
    <w:rsid w:val="0063791B"/>
    <w:rsid w:val="00640D89"/>
    <w:rsid w:val="00641371"/>
    <w:rsid w:val="006416E7"/>
    <w:rsid w:val="006419C2"/>
    <w:rsid w:val="0064280B"/>
    <w:rsid w:val="00644DCC"/>
    <w:rsid w:val="00644E2C"/>
    <w:rsid w:val="00646602"/>
    <w:rsid w:val="006476D2"/>
    <w:rsid w:val="00647C11"/>
    <w:rsid w:val="00650073"/>
    <w:rsid w:val="0065324E"/>
    <w:rsid w:val="00655C0D"/>
    <w:rsid w:val="006568D5"/>
    <w:rsid w:val="00656B09"/>
    <w:rsid w:val="00657699"/>
    <w:rsid w:val="0066051B"/>
    <w:rsid w:val="00666EFC"/>
    <w:rsid w:val="00672175"/>
    <w:rsid w:val="006741AA"/>
    <w:rsid w:val="00675DA6"/>
    <w:rsid w:val="00676691"/>
    <w:rsid w:val="0068305C"/>
    <w:rsid w:val="0069065C"/>
    <w:rsid w:val="00694896"/>
    <w:rsid w:val="0069613E"/>
    <w:rsid w:val="006972BC"/>
    <w:rsid w:val="006A430F"/>
    <w:rsid w:val="006A4E0E"/>
    <w:rsid w:val="006A4FB9"/>
    <w:rsid w:val="006A73AC"/>
    <w:rsid w:val="006B1BCC"/>
    <w:rsid w:val="006B362A"/>
    <w:rsid w:val="006B534E"/>
    <w:rsid w:val="006C0D44"/>
    <w:rsid w:val="006C277A"/>
    <w:rsid w:val="006C36A8"/>
    <w:rsid w:val="006C426E"/>
    <w:rsid w:val="006C5CBF"/>
    <w:rsid w:val="006C6DDF"/>
    <w:rsid w:val="006D1F1E"/>
    <w:rsid w:val="006D3CF6"/>
    <w:rsid w:val="006D5DF3"/>
    <w:rsid w:val="006E1F5D"/>
    <w:rsid w:val="006F0BD1"/>
    <w:rsid w:val="006F1EF7"/>
    <w:rsid w:val="006F28A8"/>
    <w:rsid w:val="007005C2"/>
    <w:rsid w:val="00700D47"/>
    <w:rsid w:val="007017A9"/>
    <w:rsid w:val="00701F47"/>
    <w:rsid w:val="00702B4C"/>
    <w:rsid w:val="00714287"/>
    <w:rsid w:val="0072351D"/>
    <w:rsid w:val="00723ECD"/>
    <w:rsid w:val="00725C99"/>
    <w:rsid w:val="007317FF"/>
    <w:rsid w:val="00732524"/>
    <w:rsid w:val="007404DB"/>
    <w:rsid w:val="007507B5"/>
    <w:rsid w:val="00750976"/>
    <w:rsid w:val="0075292D"/>
    <w:rsid w:val="00752D56"/>
    <w:rsid w:val="007538F4"/>
    <w:rsid w:val="00762492"/>
    <w:rsid w:val="00762A5A"/>
    <w:rsid w:val="007640F3"/>
    <w:rsid w:val="0076465A"/>
    <w:rsid w:val="00764DFB"/>
    <w:rsid w:val="00774377"/>
    <w:rsid w:val="00775A47"/>
    <w:rsid w:val="007800BC"/>
    <w:rsid w:val="007814E0"/>
    <w:rsid w:val="0078430C"/>
    <w:rsid w:val="0078464C"/>
    <w:rsid w:val="00786C99"/>
    <w:rsid w:val="0079020B"/>
    <w:rsid w:val="007948BE"/>
    <w:rsid w:val="00795A9C"/>
    <w:rsid w:val="007972F5"/>
    <w:rsid w:val="007975A6"/>
    <w:rsid w:val="00797B6D"/>
    <w:rsid w:val="007A3C6A"/>
    <w:rsid w:val="007A6BDD"/>
    <w:rsid w:val="007B1020"/>
    <w:rsid w:val="007B2C87"/>
    <w:rsid w:val="007B4FC6"/>
    <w:rsid w:val="007B63EE"/>
    <w:rsid w:val="007B6520"/>
    <w:rsid w:val="007C6089"/>
    <w:rsid w:val="007D53C2"/>
    <w:rsid w:val="007E4E79"/>
    <w:rsid w:val="007E75CA"/>
    <w:rsid w:val="007F0C82"/>
    <w:rsid w:val="007F31F5"/>
    <w:rsid w:val="007F5C75"/>
    <w:rsid w:val="007F6ADD"/>
    <w:rsid w:val="00802B24"/>
    <w:rsid w:val="0080617D"/>
    <w:rsid w:val="00806BF1"/>
    <w:rsid w:val="00811C90"/>
    <w:rsid w:val="008122BC"/>
    <w:rsid w:val="00815F27"/>
    <w:rsid w:val="0081623D"/>
    <w:rsid w:val="00823382"/>
    <w:rsid w:val="00826B39"/>
    <w:rsid w:val="00830EF0"/>
    <w:rsid w:val="00832EFE"/>
    <w:rsid w:val="00834790"/>
    <w:rsid w:val="00842ACD"/>
    <w:rsid w:val="00843E04"/>
    <w:rsid w:val="00851FB7"/>
    <w:rsid w:val="00853D9D"/>
    <w:rsid w:val="0085749A"/>
    <w:rsid w:val="008700B1"/>
    <w:rsid w:val="00870F2D"/>
    <w:rsid w:val="00872642"/>
    <w:rsid w:val="008731F6"/>
    <w:rsid w:val="00873D20"/>
    <w:rsid w:val="00877055"/>
    <w:rsid w:val="00881761"/>
    <w:rsid w:val="00881CC4"/>
    <w:rsid w:val="0088476B"/>
    <w:rsid w:val="00890EF2"/>
    <w:rsid w:val="008934E6"/>
    <w:rsid w:val="00893BB7"/>
    <w:rsid w:val="00897167"/>
    <w:rsid w:val="008A41CC"/>
    <w:rsid w:val="008A5C71"/>
    <w:rsid w:val="008A7DE3"/>
    <w:rsid w:val="008B1E2C"/>
    <w:rsid w:val="008B575A"/>
    <w:rsid w:val="008B5AD5"/>
    <w:rsid w:val="008B6B58"/>
    <w:rsid w:val="008B7CF2"/>
    <w:rsid w:val="008C2002"/>
    <w:rsid w:val="008C2F95"/>
    <w:rsid w:val="008C7F73"/>
    <w:rsid w:val="008D00AD"/>
    <w:rsid w:val="008D00CE"/>
    <w:rsid w:val="008E0C54"/>
    <w:rsid w:val="008E5701"/>
    <w:rsid w:val="008F5BB5"/>
    <w:rsid w:val="008F6374"/>
    <w:rsid w:val="009033C9"/>
    <w:rsid w:val="00913DF9"/>
    <w:rsid w:val="00916882"/>
    <w:rsid w:val="009202D5"/>
    <w:rsid w:val="009204EA"/>
    <w:rsid w:val="009235F0"/>
    <w:rsid w:val="00925499"/>
    <w:rsid w:val="00925978"/>
    <w:rsid w:val="00926237"/>
    <w:rsid w:val="00927147"/>
    <w:rsid w:val="00941CF5"/>
    <w:rsid w:val="00942196"/>
    <w:rsid w:val="00945095"/>
    <w:rsid w:val="00947635"/>
    <w:rsid w:val="0095012A"/>
    <w:rsid w:val="00951240"/>
    <w:rsid w:val="009515AA"/>
    <w:rsid w:val="009535BB"/>
    <w:rsid w:val="00953914"/>
    <w:rsid w:val="00953C2D"/>
    <w:rsid w:val="0095481B"/>
    <w:rsid w:val="009571DD"/>
    <w:rsid w:val="0096118C"/>
    <w:rsid w:val="00961D5C"/>
    <w:rsid w:val="00971403"/>
    <w:rsid w:val="009728FF"/>
    <w:rsid w:val="009739F1"/>
    <w:rsid w:val="00974BFF"/>
    <w:rsid w:val="009806B1"/>
    <w:rsid w:val="00983328"/>
    <w:rsid w:val="009865F4"/>
    <w:rsid w:val="00991BC8"/>
    <w:rsid w:val="00993D8A"/>
    <w:rsid w:val="009A4998"/>
    <w:rsid w:val="009A516E"/>
    <w:rsid w:val="009A62A4"/>
    <w:rsid w:val="009B14DF"/>
    <w:rsid w:val="009B23B2"/>
    <w:rsid w:val="009B2CF2"/>
    <w:rsid w:val="009B54E7"/>
    <w:rsid w:val="009B5809"/>
    <w:rsid w:val="009C2139"/>
    <w:rsid w:val="009C2BC1"/>
    <w:rsid w:val="009C358D"/>
    <w:rsid w:val="009D295C"/>
    <w:rsid w:val="009D6FD8"/>
    <w:rsid w:val="009D77C7"/>
    <w:rsid w:val="009E1024"/>
    <w:rsid w:val="009F2B58"/>
    <w:rsid w:val="009F6C17"/>
    <w:rsid w:val="00A05DF5"/>
    <w:rsid w:val="00A11BAF"/>
    <w:rsid w:val="00A13860"/>
    <w:rsid w:val="00A14100"/>
    <w:rsid w:val="00A2588F"/>
    <w:rsid w:val="00A3446D"/>
    <w:rsid w:val="00A34D10"/>
    <w:rsid w:val="00A37DB9"/>
    <w:rsid w:val="00A4413C"/>
    <w:rsid w:val="00A477AF"/>
    <w:rsid w:val="00A47867"/>
    <w:rsid w:val="00A5118D"/>
    <w:rsid w:val="00A533E3"/>
    <w:rsid w:val="00A61139"/>
    <w:rsid w:val="00A6241A"/>
    <w:rsid w:val="00A64BB1"/>
    <w:rsid w:val="00A65B42"/>
    <w:rsid w:val="00A70144"/>
    <w:rsid w:val="00A7328D"/>
    <w:rsid w:val="00A735E8"/>
    <w:rsid w:val="00A7365F"/>
    <w:rsid w:val="00A81F20"/>
    <w:rsid w:val="00A8223F"/>
    <w:rsid w:val="00A90B57"/>
    <w:rsid w:val="00A965D6"/>
    <w:rsid w:val="00AA23A9"/>
    <w:rsid w:val="00AA26A4"/>
    <w:rsid w:val="00AA2BC5"/>
    <w:rsid w:val="00AA46A0"/>
    <w:rsid w:val="00AA59EB"/>
    <w:rsid w:val="00AB2001"/>
    <w:rsid w:val="00AB4C10"/>
    <w:rsid w:val="00AB50D7"/>
    <w:rsid w:val="00AB600B"/>
    <w:rsid w:val="00AB60A4"/>
    <w:rsid w:val="00AC1631"/>
    <w:rsid w:val="00AC4771"/>
    <w:rsid w:val="00AC4B53"/>
    <w:rsid w:val="00AC51D3"/>
    <w:rsid w:val="00AC56C0"/>
    <w:rsid w:val="00AC6CDD"/>
    <w:rsid w:val="00AD0021"/>
    <w:rsid w:val="00AD143B"/>
    <w:rsid w:val="00AD2D4F"/>
    <w:rsid w:val="00AD353B"/>
    <w:rsid w:val="00AD628B"/>
    <w:rsid w:val="00AD7D21"/>
    <w:rsid w:val="00AE0655"/>
    <w:rsid w:val="00AE2AA5"/>
    <w:rsid w:val="00AE3235"/>
    <w:rsid w:val="00AE46F5"/>
    <w:rsid w:val="00AE61E9"/>
    <w:rsid w:val="00AE75A5"/>
    <w:rsid w:val="00AF428E"/>
    <w:rsid w:val="00AF50AB"/>
    <w:rsid w:val="00AF5797"/>
    <w:rsid w:val="00AF61AD"/>
    <w:rsid w:val="00AF71FD"/>
    <w:rsid w:val="00B021FD"/>
    <w:rsid w:val="00B02496"/>
    <w:rsid w:val="00B1192E"/>
    <w:rsid w:val="00B129E9"/>
    <w:rsid w:val="00B132A1"/>
    <w:rsid w:val="00B13FB7"/>
    <w:rsid w:val="00B15687"/>
    <w:rsid w:val="00B1576D"/>
    <w:rsid w:val="00B20334"/>
    <w:rsid w:val="00B20BE3"/>
    <w:rsid w:val="00B231B0"/>
    <w:rsid w:val="00B265BF"/>
    <w:rsid w:val="00B3047B"/>
    <w:rsid w:val="00B30757"/>
    <w:rsid w:val="00B35EE4"/>
    <w:rsid w:val="00B376D4"/>
    <w:rsid w:val="00B409CE"/>
    <w:rsid w:val="00B4281F"/>
    <w:rsid w:val="00B4374A"/>
    <w:rsid w:val="00B47080"/>
    <w:rsid w:val="00B52099"/>
    <w:rsid w:val="00B52C57"/>
    <w:rsid w:val="00B62176"/>
    <w:rsid w:val="00B6347A"/>
    <w:rsid w:val="00B71884"/>
    <w:rsid w:val="00B75A67"/>
    <w:rsid w:val="00B76CEC"/>
    <w:rsid w:val="00B851D6"/>
    <w:rsid w:val="00B85616"/>
    <w:rsid w:val="00B916B7"/>
    <w:rsid w:val="00B94269"/>
    <w:rsid w:val="00B9568E"/>
    <w:rsid w:val="00B97C2A"/>
    <w:rsid w:val="00BA42FF"/>
    <w:rsid w:val="00BA7ED1"/>
    <w:rsid w:val="00BB4DAA"/>
    <w:rsid w:val="00BB5DCE"/>
    <w:rsid w:val="00BD01F3"/>
    <w:rsid w:val="00BE16B7"/>
    <w:rsid w:val="00BF35A8"/>
    <w:rsid w:val="00BF5AE1"/>
    <w:rsid w:val="00C00081"/>
    <w:rsid w:val="00C0071D"/>
    <w:rsid w:val="00C03E2D"/>
    <w:rsid w:val="00C066B1"/>
    <w:rsid w:val="00C104BB"/>
    <w:rsid w:val="00C10A62"/>
    <w:rsid w:val="00C11F21"/>
    <w:rsid w:val="00C129A9"/>
    <w:rsid w:val="00C14B6D"/>
    <w:rsid w:val="00C307F7"/>
    <w:rsid w:val="00C30893"/>
    <w:rsid w:val="00C360DB"/>
    <w:rsid w:val="00C37AA8"/>
    <w:rsid w:val="00C40D0A"/>
    <w:rsid w:val="00C41DE0"/>
    <w:rsid w:val="00C479DA"/>
    <w:rsid w:val="00C52171"/>
    <w:rsid w:val="00C532EF"/>
    <w:rsid w:val="00C5549D"/>
    <w:rsid w:val="00C56124"/>
    <w:rsid w:val="00C567A7"/>
    <w:rsid w:val="00C62596"/>
    <w:rsid w:val="00C64A3E"/>
    <w:rsid w:val="00C64F94"/>
    <w:rsid w:val="00C71EDB"/>
    <w:rsid w:val="00C806B1"/>
    <w:rsid w:val="00C86335"/>
    <w:rsid w:val="00C8770E"/>
    <w:rsid w:val="00C92C6A"/>
    <w:rsid w:val="00C9507D"/>
    <w:rsid w:val="00C97FD7"/>
    <w:rsid w:val="00CA5066"/>
    <w:rsid w:val="00CA59F6"/>
    <w:rsid w:val="00CA7A36"/>
    <w:rsid w:val="00CB0EBC"/>
    <w:rsid w:val="00CB4961"/>
    <w:rsid w:val="00CB542E"/>
    <w:rsid w:val="00CB558E"/>
    <w:rsid w:val="00CB55B0"/>
    <w:rsid w:val="00CB5AA9"/>
    <w:rsid w:val="00CC3C5C"/>
    <w:rsid w:val="00CC5BCA"/>
    <w:rsid w:val="00CD249E"/>
    <w:rsid w:val="00CD42C5"/>
    <w:rsid w:val="00CD507B"/>
    <w:rsid w:val="00CD73BD"/>
    <w:rsid w:val="00CD7879"/>
    <w:rsid w:val="00CE0B9A"/>
    <w:rsid w:val="00CE13A3"/>
    <w:rsid w:val="00CE372F"/>
    <w:rsid w:val="00CE6854"/>
    <w:rsid w:val="00CE6859"/>
    <w:rsid w:val="00CF0293"/>
    <w:rsid w:val="00CF1793"/>
    <w:rsid w:val="00CF2D1E"/>
    <w:rsid w:val="00CF3D3E"/>
    <w:rsid w:val="00CF59C3"/>
    <w:rsid w:val="00D003B6"/>
    <w:rsid w:val="00D00E4A"/>
    <w:rsid w:val="00D01650"/>
    <w:rsid w:val="00D02BE5"/>
    <w:rsid w:val="00D05B29"/>
    <w:rsid w:val="00D107B8"/>
    <w:rsid w:val="00D16AEE"/>
    <w:rsid w:val="00D17EDF"/>
    <w:rsid w:val="00D21775"/>
    <w:rsid w:val="00D22498"/>
    <w:rsid w:val="00D22750"/>
    <w:rsid w:val="00D24E09"/>
    <w:rsid w:val="00D25E79"/>
    <w:rsid w:val="00D263CC"/>
    <w:rsid w:val="00D313AC"/>
    <w:rsid w:val="00D346FB"/>
    <w:rsid w:val="00D35122"/>
    <w:rsid w:val="00D37E5B"/>
    <w:rsid w:val="00D41563"/>
    <w:rsid w:val="00D42339"/>
    <w:rsid w:val="00D4327D"/>
    <w:rsid w:val="00D51001"/>
    <w:rsid w:val="00D52C0A"/>
    <w:rsid w:val="00D54A07"/>
    <w:rsid w:val="00D620FE"/>
    <w:rsid w:val="00D62941"/>
    <w:rsid w:val="00D66F8E"/>
    <w:rsid w:val="00D7051F"/>
    <w:rsid w:val="00D77444"/>
    <w:rsid w:val="00D800A0"/>
    <w:rsid w:val="00D80CE0"/>
    <w:rsid w:val="00D821C5"/>
    <w:rsid w:val="00D82C29"/>
    <w:rsid w:val="00D83DBA"/>
    <w:rsid w:val="00D86C22"/>
    <w:rsid w:val="00D91184"/>
    <w:rsid w:val="00D91737"/>
    <w:rsid w:val="00D92961"/>
    <w:rsid w:val="00DA0977"/>
    <w:rsid w:val="00DA1484"/>
    <w:rsid w:val="00DA1934"/>
    <w:rsid w:val="00DA2640"/>
    <w:rsid w:val="00DA3F09"/>
    <w:rsid w:val="00DB17C3"/>
    <w:rsid w:val="00DB508E"/>
    <w:rsid w:val="00DB6CE1"/>
    <w:rsid w:val="00DC1042"/>
    <w:rsid w:val="00DC4FD8"/>
    <w:rsid w:val="00DD02CC"/>
    <w:rsid w:val="00DD5C77"/>
    <w:rsid w:val="00DD7CF1"/>
    <w:rsid w:val="00DE01B5"/>
    <w:rsid w:val="00DE2374"/>
    <w:rsid w:val="00DE3587"/>
    <w:rsid w:val="00DE599F"/>
    <w:rsid w:val="00E0120A"/>
    <w:rsid w:val="00E01281"/>
    <w:rsid w:val="00E01A09"/>
    <w:rsid w:val="00E02E07"/>
    <w:rsid w:val="00E04AAE"/>
    <w:rsid w:val="00E05C8E"/>
    <w:rsid w:val="00E05EA7"/>
    <w:rsid w:val="00E0661E"/>
    <w:rsid w:val="00E0719A"/>
    <w:rsid w:val="00E11FE3"/>
    <w:rsid w:val="00E1346D"/>
    <w:rsid w:val="00E15492"/>
    <w:rsid w:val="00E17DE1"/>
    <w:rsid w:val="00E223FA"/>
    <w:rsid w:val="00E251DD"/>
    <w:rsid w:val="00E30226"/>
    <w:rsid w:val="00E32356"/>
    <w:rsid w:val="00E35535"/>
    <w:rsid w:val="00E36446"/>
    <w:rsid w:val="00E42891"/>
    <w:rsid w:val="00E5083D"/>
    <w:rsid w:val="00E51144"/>
    <w:rsid w:val="00E52DBC"/>
    <w:rsid w:val="00E536F9"/>
    <w:rsid w:val="00E542F3"/>
    <w:rsid w:val="00E54C79"/>
    <w:rsid w:val="00E60CC2"/>
    <w:rsid w:val="00E61B36"/>
    <w:rsid w:val="00E62C8F"/>
    <w:rsid w:val="00E630E9"/>
    <w:rsid w:val="00E721E4"/>
    <w:rsid w:val="00E812B8"/>
    <w:rsid w:val="00E82256"/>
    <w:rsid w:val="00E841D6"/>
    <w:rsid w:val="00E925F2"/>
    <w:rsid w:val="00E940C2"/>
    <w:rsid w:val="00E94A37"/>
    <w:rsid w:val="00E95CBD"/>
    <w:rsid w:val="00EA0C90"/>
    <w:rsid w:val="00EB3F4A"/>
    <w:rsid w:val="00EB418A"/>
    <w:rsid w:val="00EB4772"/>
    <w:rsid w:val="00EC1A1E"/>
    <w:rsid w:val="00EC2977"/>
    <w:rsid w:val="00EC3F6B"/>
    <w:rsid w:val="00EC55CE"/>
    <w:rsid w:val="00EC6759"/>
    <w:rsid w:val="00ED7F58"/>
    <w:rsid w:val="00EE45F0"/>
    <w:rsid w:val="00EE46AC"/>
    <w:rsid w:val="00EF09A5"/>
    <w:rsid w:val="00EF1921"/>
    <w:rsid w:val="00EF1F9D"/>
    <w:rsid w:val="00EF3C07"/>
    <w:rsid w:val="00EF5B3C"/>
    <w:rsid w:val="00EF7F24"/>
    <w:rsid w:val="00F01079"/>
    <w:rsid w:val="00F02C5A"/>
    <w:rsid w:val="00F036A9"/>
    <w:rsid w:val="00F04F5D"/>
    <w:rsid w:val="00F0692E"/>
    <w:rsid w:val="00F10497"/>
    <w:rsid w:val="00F127ED"/>
    <w:rsid w:val="00F14B29"/>
    <w:rsid w:val="00F16087"/>
    <w:rsid w:val="00F16337"/>
    <w:rsid w:val="00F166A3"/>
    <w:rsid w:val="00F16A4B"/>
    <w:rsid w:val="00F16D13"/>
    <w:rsid w:val="00F26A1B"/>
    <w:rsid w:val="00F332DF"/>
    <w:rsid w:val="00F3447E"/>
    <w:rsid w:val="00F37E6C"/>
    <w:rsid w:val="00F41485"/>
    <w:rsid w:val="00F43F91"/>
    <w:rsid w:val="00F45BEC"/>
    <w:rsid w:val="00F50E41"/>
    <w:rsid w:val="00F50F8D"/>
    <w:rsid w:val="00F5215A"/>
    <w:rsid w:val="00F601D7"/>
    <w:rsid w:val="00F75D12"/>
    <w:rsid w:val="00F83E16"/>
    <w:rsid w:val="00F908BD"/>
    <w:rsid w:val="00F91129"/>
    <w:rsid w:val="00FA19DE"/>
    <w:rsid w:val="00FA1A32"/>
    <w:rsid w:val="00FA4A86"/>
    <w:rsid w:val="00FB5929"/>
    <w:rsid w:val="00FB6B3C"/>
    <w:rsid w:val="00FC28BF"/>
    <w:rsid w:val="00FC707B"/>
    <w:rsid w:val="00FC7A43"/>
    <w:rsid w:val="00FD586F"/>
    <w:rsid w:val="00FD6AC3"/>
    <w:rsid w:val="00FE08F5"/>
    <w:rsid w:val="00FE26AE"/>
    <w:rsid w:val="00FE5B1E"/>
    <w:rsid w:val="00FF18C4"/>
    <w:rsid w:val="00FF35D5"/>
    <w:rsid w:val="00FF641E"/>
    <w:rsid w:val="01F00A0E"/>
    <w:rsid w:val="02AEB8E3"/>
    <w:rsid w:val="0319FBCD"/>
    <w:rsid w:val="04A1A0D7"/>
    <w:rsid w:val="099418B9"/>
    <w:rsid w:val="0F11C636"/>
    <w:rsid w:val="0FEB9B9B"/>
    <w:rsid w:val="11939B18"/>
    <w:rsid w:val="165A99D7"/>
    <w:rsid w:val="16A528E9"/>
    <w:rsid w:val="171C322E"/>
    <w:rsid w:val="1866D34C"/>
    <w:rsid w:val="25EB1892"/>
    <w:rsid w:val="2C3E6913"/>
    <w:rsid w:val="369C36F9"/>
    <w:rsid w:val="36A844CF"/>
    <w:rsid w:val="3A23D167"/>
    <w:rsid w:val="3B150554"/>
    <w:rsid w:val="3E9D37BF"/>
    <w:rsid w:val="3EC38CD6"/>
    <w:rsid w:val="4328261E"/>
    <w:rsid w:val="4386FAA8"/>
    <w:rsid w:val="46070FFC"/>
    <w:rsid w:val="4F4A4CE1"/>
    <w:rsid w:val="5158A830"/>
    <w:rsid w:val="5246957E"/>
    <w:rsid w:val="58EE3CCC"/>
    <w:rsid w:val="5988CB0C"/>
    <w:rsid w:val="5ABE71D0"/>
    <w:rsid w:val="5BE50533"/>
    <w:rsid w:val="5FA79468"/>
    <w:rsid w:val="60FD6F60"/>
    <w:rsid w:val="62BF439F"/>
    <w:rsid w:val="63D72228"/>
    <w:rsid w:val="652A70E5"/>
    <w:rsid w:val="6F066EE9"/>
    <w:rsid w:val="78CABCA1"/>
    <w:rsid w:val="7BFAC16F"/>
    <w:rsid w:val="7D2CD7A5"/>
    <w:rsid w:val="7E7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7AEE89"/>
  <w15:docId w15:val="{E0CA3AEE-3DD8-4508-8E8E-97C76DB5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D"/>
    <w:pPr>
      <w:spacing w:after="200" w:line="276" w:lineRule="auto"/>
    </w:pPr>
    <w:rPr>
      <w:rFonts w:eastAsiaTheme="minorEastAsia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176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="Times New Roman" w:cs="Times New Roman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B62176"/>
    <w:rPr>
      <w:rFonts w:eastAsia="Times New Roman" w:cs="Times New Roman"/>
      <w:b/>
      <w:color w:val="000000" w:themeColor="text1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CF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93"/>
    <w:rPr>
      <w:rFonts w:eastAsiaTheme="minorEastAsia"/>
      <w:szCs w:val="21"/>
    </w:rPr>
  </w:style>
  <w:style w:type="paragraph" w:styleId="Footer">
    <w:name w:val="footer"/>
    <w:basedOn w:val="Normal"/>
    <w:link w:val="FooterChar"/>
    <w:uiPriority w:val="99"/>
    <w:unhideWhenUsed/>
    <w:rsid w:val="00CF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93"/>
    <w:rPr>
      <w:rFonts w:eastAsiaTheme="minorEastAsia"/>
      <w:szCs w:val="21"/>
    </w:rPr>
  </w:style>
  <w:style w:type="paragraph" w:styleId="ListParagraph">
    <w:name w:val="List Paragraph"/>
    <w:basedOn w:val="Normal"/>
    <w:uiPriority w:val="34"/>
    <w:qFormat/>
    <w:rsid w:val="00CF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Jireh-Tek Limited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Steele</dc:creator>
  <cp:lastModifiedBy>Rosemary Couchman</cp:lastModifiedBy>
  <cp:revision>2</cp:revision>
  <cp:lastPrinted>2021-09-11T16:26:00Z</cp:lastPrinted>
  <dcterms:created xsi:type="dcterms:W3CDTF">2021-09-22T11:13:00Z</dcterms:created>
  <dcterms:modified xsi:type="dcterms:W3CDTF">2021-09-22T11:13:00Z</dcterms:modified>
</cp:coreProperties>
</file>